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7F3BC" w14:textId="52C71EA9" w:rsidR="004303BF" w:rsidRDefault="00EE3009" w:rsidP="00EE3009">
      <w:pPr>
        <w:ind w:left="993" w:right="567"/>
        <w:rPr>
          <w:rFonts w:ascii="Arial" w:hAnsi="Arial" w:cs="Arial"/>
        </w:rPr>
      </w:pPr>
      <w:r>
        <w:rPr>
          <w:rFonts w:ascii="Arial" w:hAnsi="Arial" w:cs="Arial"/>
        </w:rPr>
        <w:t>Edit text</w:t>
      </w:r>
      <w:bookmarkStart w:id="0" w:name="_GoBack"/>
      <w:bookmarkEnd w:id="0"/>
    </w:p>
    <w:p w14:paraId="143DF2F3" w14:textId="77777777" w:rsidR="00EE3009" w:rsidRPr="00556A8A" w:rsidRDefault="00EE3009" w:rsidP="00EE3009">
      <w:pPr>
        <w:ind w:left="993" w:right="567"/>
        <w:rPr>
          <w:rFonts w:ascii="Arial" w:hAnsi="Arial" w:cs="Arial"/>
        </w:rPr>
      </w:pPr>
    </w:p>
    <w:sectPr w:rsidR="00EE3009" w:rsidRPr="00556A8A" w:rsidSect="00EE3009">
      <w:headerReference w:type="default" r:id="rId6"/>
      <w:footerReference w:type="default" r:id="rId7"/>
      <w:pgSz w:w="12240" w:h="15840"/>
      <w:pgMar w:top="3176" w:right="700" w:bottom="1440" w:left="0" w:header="0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E4902" w14:textId="77777777" w:rsidR="005075E0" w:rsidRDefault="005075E0" w:rsidP="00556A8A">
      <w:r>
        <w:separator/>
      </w:r>
    </w:p>
  </w:endnote>
  <w:endnote w:type="continuationSeparator" w:id="0">
    <w:p w14:paraId="3CE2E872" w14:textId="77777777" w:rsidR="005075E0" w:rsidRDefault="005075E0" w:rsidP="0055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70C7C" w14:textId="4E274F5A" w:rsidR="00060C6E" w:rsidRDefault="00826D1A" w:rsidP="00CA49F3">
    <w:pPr>
      <w:pStyle w:val="Footer"/>
      <w:tabs>
        <w:tab w:val="clear" w:pos="9026"/>
      </w:tabs>
      <w:ind w:left="1985" w:right="-1440" w:hanging="198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1C093C" wp14:editId="14D6984D">
          <wp:simplePos x="0" y="0"/>
          <wp:positionH relativeFrom="column">
            <wp:posOffset>4530725</wp:posOffset>
          </wp:positionH>
          <wp:positionV relativeFrom="paragraph">
            <wp:posOffset>-600056</wp:posOffset>
          </wp:positionV>
          <wp:extent cx="2916555" cy="548640"/>
          <wp:effectExtent l="0" t="0" r="0" b="3810"/>
          <wp:wrapTight wrapText="bothSides">
            <wp:wrapPolygon edited="0">
              <wp:start x="0" y="0"/>
              <wp:lineTo x="0" y="21000"/>
              <wp:lineTo x="21445" y="21000"/>
              <wp:lineTo x="2144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AB4D7" w14:textId="77777777" w:rsidR="005075E0" w:rsidRDefault="005075E0" w:rsidP="00556A8A">
      <w:r>
        <w:separator/>
      </w:r>
    </w:p>
  </w:footnote>
  <w:footnote w:type="continuationSeparator" w:id="0">
    <w:p w14:paraId="5FB495BD" w14:textId="77777777" w:rsidR="005075E0" w:rsidRDefault="005075E0" w:rsidP="00556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00974" w14:textId="43B94EE2" w:rsidR="00556A8A" w:rsidRDefault="00EE3009" w:rsidP="00CA49F3">
    <w:pPr>
      <w:pStyle w:val="Header"/>
      <w:ind w:hanging="147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09E92" wp14:editId="23E74C3C">
              <wp:simplePos x="0" y="0"/>
              <wp:positionH relativeFrom="column">
                <wp:posOffset>571500</wp:posOffset>
              </wp:positionH>
              <wp:positionV relativeFrom="paragraph">
                <wp:posOffset>685800</wp:posOffset>
              </wp:positionV>
              <wp:extent cx="5396230" cy="685800"/>
              <wp:effectExtent l="0" t="0" r="127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623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A4534C" w14:textId="4E82C4DF" w:rsidR="00556A8A" w:rsidRPr="00EE3009" w:rsidRDefault="00556A8A" w:rsidP="00556A8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229601D0" w14:textId="1474FBB1" w:rsidR="00556A8A" w:rsidRPr="006F0858" w:rsidRDefault="006F0858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r w:rsidRPr="006F0858">
                            <w:rPr>
                              <w:rFonts w:ascii="Arial" w:hAnsi="Arial" w:cs="Arial"/>
                              <w:color w:val="FFFFFF" w:themeColor="background1"/>
                              <w:sz w:val="60"/>
                              <w:szCs w:val="60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09E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pt;margin-top:54pt;width:424.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" filled="f" stroked="f" strokeweight=".5pt">
              <v:textbox inset="0,0,0,0">
                <w:txbxContent>
                  <w:p w14:paraId="33A4534C" w14:textId="4E82C4DF" w:rsidR="00556A8A" w:rsidRPr="00EE3009" w:rsidRDefault="00556A8A" w:rsidP="00556A8A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229601D0" w14:textId="1474FBB1" w:rsidR="00556A8A" w:rsidRPr="006F0858" w:rsidRDefault="006F0858">
                    <w:pPr>
                      <w:rPr>
                        <w:rFonts w:ascii="Arial" w:hAnsi="Arial" w:cs="Arial"/>
                        <w:color w:val="FFFFFF" w:themeColor="background1"/>
                        <w:sz w:val="60"/>
                        <w:szCs w:val="60"/>
                      </w:rPr>
                    </w:pPr>
                    <w:r w:rsidRPr="006F0858">
                      <w:rPr>
                        <w:rFonts w:ascii="Arial" w:hAnsi="Arial" w:cs="Arial"/>
                        <w:color w:val="FFFFFF" w:themeColor="background1"/>
                        <w:sz w:val="60"/>
                        <w:szCs w:val="60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CA49F3">
      <w:rPr>
        <w:noProof/>
      </w:rPr>
      <w:drawing>
        <wp:inline distT="0" distB="0" distL="0" distR="0" wp14:anchorId="337044A6" wp14:editId="2579A965">
          <wp:extent cx="8721090" cy="1610454"/>
          <wp:effectExtent l="0" t="0" r="3810" b="2540"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 top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8387" cy="1624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xNDQyM7I0MjW2NDJS0lEKTi0uzszPAykwqgUAuVkiQSwAAAA="/>
  </w:docVars>
  <w:rsids>
    <w:rsidRoot w:val="00556A8A"/>
    <w:rsid w:val="00060C6E"/>
    <w:rsid w:val="00394B4A"/>
    <w:rsid w:val="004F4782"/>
    <w:rsid w:val="005075E0"/>
    <w:rsid w:val="00556A8A"/>
    <w:rsid w:val="006F0858"/>
    <w:rsid w:val="00760419"/>
    <w:rsid w:val="00782248"/>
    <w:rsid w:val="007B5801"/>
    <w:rsid w:val="00826D1A"/>
    <w:rsid w:val="00A87907"/>
    <w:rsid w:val="00C35811"/>
    <w:rsid w:val="00CA49F3"/>
    <w:rsid w:val="00EE3009"/>
    <w:rsid w:val="00F46F8B"/>
    <w:rsid w:val="00FA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773E19"/>
  <w15:chartTrackingRefBased/>
  <w15:docId w15:val="{0BE2B89F-948C-7642-B6A1-94E51BCC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A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A8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56A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A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Slater (UK)</dc:creator>
  <cp:keywords/>
  <dc:description/>
  <cp:lastModifiedBy>Brown, Kim</cp:lastModifiedBy>
  <cp:revision>2</cp:revision>
  <dcterms:created xsi:type="dcterms:W3CDTF">2020-06-25T16:33:00Z</dcterms:created>
  <dcterms:modified xsi:type="dcterms:W3CDTF">2020-06-25T16:33:00Z</dcterms:modified>
</cp:coreProperties>
</file>